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E" w:rsidRPr="00897459" w:rsidRDefault="00FA2DAC" w:rsidP="0089745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>Załącznik nr 3</w:t>
      </w:r>
      <w:r w:rsidR="001B73BE" w:rsidRPr="00897459">
        <w:rPr>
          <w:rFonts w:ascii="Times New Roman" w:hAnsi="Times New Roman" w:cs="Times New Roman"/>
        </w:rPr>
        <w:br/>
        <w:t xml:space="preserve">do Regulaminu </w:t>
      </w:r>
      <w:r w:rsidR="00873C25" w:rsidRPr="00897459">
        <w:rPr>
          <w:rFonts w:ascii="Times New Roman" w:hAnsi="Times New Roman" w:cs="Times New Roman"/>
        </w:rPr>
        <w:t xml:space="preserve">rekrutacji i </w:t>
      </w:r>
      <w:r w:rsidR="001B73BE" w:rsidRPr="00897459">
        <w:rPr>
          <w:rFonts w:ascii="Times New Roman" w:hAnsi="Times New Roman" w:cs="Times New Roman"/>
        </w:rPr>
        <w:t xml:space="preserve">udziału </w:t>
      </w:r>
      <w:r w:rsidR="001B73BE" w:rsidRPr="00897459">
        <w:rPr>
          <w:rFonts w:ascii="Times New Roman" w:hAnsi="Times New Roman" w:cs="Times New Roman"/>
        </w:rPr>
        <w:br/>
        <w:t>w Programie „Korpu</w:t>
      </w:r>
      <w:r w:rsidR="0074420A">
        <w:rPr>
          <w:rFonts w:ascii="Times New Roman" w:hAnsi="Times New Roman" w:cs="Times New Roman"/>
        </w:rPr>
        <w:t>s Wsparcia Seniorów” na rok 2024</w:t>
      </w:r>
      <w:r w:rsidR="001B73BE" w:rsidRPr="00897459">
        <w:rPr>
          <w:rFonts w:ascii="Times New Roman" w:hAnsi="Times New Roman" w:cs="Times New Roman"/>
        </w:rPr>
        <w:t xml:space="preserve"> </w:t>
      </w:r>
    </w:p>
    <w:p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</w:rPr>
      </w:pPr>
    </w:p>
    <w:p w:rsidR="001B73BE" w:rsidRPr="00897459" w:rsidRDefault="001B73BE" w:rsidP="00897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7459">
        <w:rPr>
          <w:rFonts w:ascii="Times New Roman" w:hAnsi="Times New Roman" w:cs="Times New Roman"/>
          <w:b/>
        </w:rPr>
        <w:t>Zgoda na przetwarzanie danych osobowych</w:t>
      </w:r>
    </w:p>
    <w:p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</w:rPr>
      </w:pP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>Ja, niżej podpisana/</w:t>
      </w:r>
      <w:proofErr w:type="spellStart"/>
      <w:r w:rsidRPr="00897459">
        <w:rPr>
          <w:rFonts w:ascii="Times New Roman" w:hAnsi="Times New Roman" w:cs="Times New Roman"/>
        </w:rPr>
        <w:t>ny</w:t>
      </w:r>
      <w:proofErr w:type="spellEnd"/>
      <w:r w:rsidRPr="00897459">
        <w:rPr>
          <w:rFonts w:ascii="Times New Roman" w:hAnsi="Times New Roman" w:cs="Times New Roman"/>
        </w:rPr>
        <w:t>, wyrażam zgodę na przetwarzanie danych osobowych w podanym niżej zakresie: dane osobowe zawarte w Karcie zgłoszeniowej do udziału w Programie „Korpu</w:t>
      </w:r>
      <w:r w:rsidR="0074420A">
        <w:rPr>
          <w:rFonts w:ascii="Times New Roman" w:hAnsi="Times New Roman" w:cs="Times New Roman"/>
        </w:rPr>
        <w:t>s Wsparcia Seniorów” na rok 2024</w:t>
      </w:r>
      <w:r w:rsidRPr="00897459">
        <w:rPr>
          <w:rFonts w:ascii="Times New Roman" w:hAnsi="Times New Roman" w:cs="Times New Roman"/>
        </w:rPr>
        <w:t xml:space="preserve">, przez Ośrodek Pomocy Społecznej w Świerklańcu, 42-620 Nakło Śląskie, ul. Główna 62, w celu zakwalifikowania mnie do udziału w Programie, przyznania wsparcia </w:t>
      </w:r>
      <w:r w:rsidRPr="00897459">
        <w:rPr>
          <w:rFonts w:ascii="Times New Roman" w:hAnsi="Times New Roman" w:cs="Times New Roman"/>
        </w:rPr>
        <w:br/>
        <w:t xml:space="preserve">w ramach Programu, udziału w Programie i prowadzenia dokumentacji z realizacji Programu.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Przysługują Pani/Panu nw. ustawowe prawa: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7 ust. 3) – prawo do wycofania danej zgody w dowolnym momencie;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16) – prawo do niezwłocznego sprostowania dotyczących jej danych, które są nieprawidłowe;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16 ust. 1) – prawo żądania od administratora niezwłocznego usunięcia dotyczących jej danych osobowych;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18 ust. 1) – prawo żądania od administratora ograniczenia przetwarzania swoich danych osobowych; 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77 ust. 1) – prawo do wniesienia skargi do organu nadrzędnego; </w:t>
      </w:r>
    </w:p>
    <w:p w:rsidR="00B94C63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97459">
        <w:rPr>
          <w:rFonts w:ascii="Times New Roman" w:hAnsi="Times New Roman" w:cs="Times New Roman"/>
        </w:rPr>
        <w:t xml:space="preserve">• (RODO, art. 82 ust. 1) – prawo do odszkodowania i odpowiedzialność. </w:t>
      </w:r>
    </w:p>
    <w:p w:rsidR="001B73BE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97459" w:rsidRDefault="00897459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97459" w:rsidRPr="00897459" w:rsidRDefault="00897459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B73BE" w:rsidRPr="00897459" w:rsidRDefault="001B73BE" w:rsidP="0089745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97459">
        <w:rPr>
          <w:rFonts w:ascii="Times New Roman" w:hAnsi="Times New Roman" w:cs="Times New Roman"/>
        </w:rPr>
        <w:t>Nakło Śląskie, dn. ………</w:t>
      </w:r>
      <w:r w:rsidR="00897459">
        <w:rPr>
          <w:rFonts w:ascii="Times New Roman" w:hAnsi="Times New Roman" w:cs="Times New Roman"/>
        </w:rPr>
        <w:t>……………</w:t>
      </w:r>
      <w:r w:rsidRPr="00897459">
        <w:rPr>
          <w:rFonts w:ascii="Times New Roman" w:hAnsi="Times New Roman" w:cs="Times New Roman"/>
        </w:rPr>
        <w:t>…         ……………………………………………………….</w:t>
      </w:r>
      <w:r w:rsidRPr="00897459">
        <w:rPr>
          <w:rFonts w:ascii="Times New Roman" w:hAnsi="Times New Roman" w:cs="Times New Roman"/>
        </w:rPr>
        <w:br/>
      </w:r>
      <w:r w:rsidRPr="008974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(podpis osoby wyrażającej zgodę)</w:t>
      </w:r>
    </w:p>
    <w:p w:rsidR="001B73BE" w:rsidRPr="00897459" w:rsidRDefault="001B73BE" w:rsidP="008974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B73BE" w:rsidRPr="00897459" w:rsidSect="008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BE"/>
    <w:rsid w:val="001B73BE"/>
    <w:rsid w:val="002B766D"/>
    <w:rsid w:val="0074420A"/>
    <w:rsid w:val="00832460"/>
    <w:rsid w:val="00873C25"/>
    <w:rsid w:val="00897459"/>
    <w:rsid w:val="00966873"/>
    <w:rsid w:val="00C54BC5"/>
    <w:rsid w:val="00D21676"/>
    <w:rsid w:val="00ED4011"/>
    <w:rsid w:val="00EE3D14"/>
    <w:rsid w:val="00F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Użytkownik systemu Windows</cp:lastModifiedBy>
  <cp:revision>2</cp:revision>
  <dcterms:created xsi:type="dcterms:W3CDTF">2024-01-09T09:09:00Z</dcterms:created>
  <dcterms:modified xsi:type="dcterms:W3CDTF">2024-01-09T09:09:00Z</dcterms:modified>
</cp:coreProperties>
</file>