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B0" w:rsidRDefault="00941E7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Załącznik nr 1</w:t>
      </w:r>
    </w:p>
    <w:p w:rsidR="006D7BB0" w:rsidRDefault="006D7BB0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6D7BB0" w:rsidRDefault="006D7BB0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6D7BB0" w:rsidRDefault="00941E7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D7BB0" w:rsidRDefault="00941E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7BB0" w:rsidRDefault="00941E7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zamówienia publicznego na zorganizowanie </w:t>
      </w:r>
      <w:bookmarkStart w:id="0" w:name="_Hlk89331897"/>
      <w:r>
        <w:rPr>
          <w:rFonts w:ascii="Times New Roman" w:hAnsi="Times New Roman" w:cs="Times New Roman"/>
          <w:sz w:val="24"/>
          <w:szCs w:val="24"/>
        </w:rPr>
        <w:t xml:space="preserve">przewozu osób niepełnosprawnych z Gminy Świerklaniec do ośrodków wsparcia </w:t>
      </w:r>
      <w:bookmarkStart w:id="1" w:name="_Hlk89331936"/>
      <w:bookmarkEnd w:id="0"/>
      <w:r>
        <w:rPr>
          <w:rFonts w:ascii="Times New Roman" w:hAnsi="Times New Roman" w:cs="Times New Roman"/>
          <w:sz w:val="24"/>
          <w:szCs w:val="24"/>
        </w:rPr>
        <w:t>oraz powrotnie do domu</w:t>
      </w:r>
      <w:bookmarkEnd w:id="1"/>
    </w:p>
    <w:p w:rsidR="006D7BB0" w:rsidRDefault="006D7BB0">
      <w:pPr>
        <w:spacing w:after="0" w:line="360" w:lineRule="auto"/>
        <w:ind w:firstLine="70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7BB0" w:rsidRDefault="00941E77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Dane Wykonawcy: </w:t>
      </w:r>
    </w:p>
    <w:p w:rsidR="006D7BB0" w:rsidRDefault="00941E77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6D7BB0" w:rsidRDefault="00941E77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6D7BB0" w:rsidRDefault="00941E77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D7BB0" w:rsidRDefault="00941E77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e-mail:................................................................................... </w:t>
      </w:r>
    </w:p>
    <w:p w:rsidR="006D7BB0" w:rsidRDefault="00941E77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............................................................................ </w:t>
      </w:r>
    </w:p>
    <w:p w:rsidR="006D7BB0" w:rsidRDefault="006D7BB0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7BB0" w:rsidRDefault="00941E77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Oferta realizacji usług: </w:t>
      </w:r>
    </w:p>
    <w:p w:rsidR="006D7BB0" w:rsidRDefault="00941E77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1 km transportu, cena netto: ............................ </w:t>
      </w:r>
    </w:p>
    <w:p w:rsidR="006D7BB0" w:rsidRDefault="00941E77">
      <w:pPr>
        <w:pStyle w:val="Akapitzlist"/>
        <w:spacing w:after="0" w:line="480" w:lineRule="auto"/>
        <w:ind w:firstLine="981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cena brutto: .............................</w:t>
      </w:r>
    </w:p>
    <w:p w:rsidR="006D7BB0" w:rsidRPr="00941E77" w:rsidRDefault="00941E77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 xml:space="preserve">łącznie za </w:t>
      </w:r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>1.760</w:t>
      </w:r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 xml:space="preserve"> km miesięcznie, cena netto:............................</w:t>
      </w:r>
    </w:p>
    <w:p w:rsidR="006D7BB0" w:rsidRPr="00941E77" w:rsidRDefault="00941E77">
      <w:pPr>
        <w:spacing w:after="0" w:line="480" w:lineRule="auto"/>
        <w:ind w:firstLine="3119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>cena brutto: ..............................</w:t>
      </w:r>
    </w:p>
    <w:p w:rsidR="006D7BB0" w:rsidRPr="00941E77" w:rsidRDefault="006D7BB0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7BB0" w:rsidRPr="00941E77" w:rsidRDefault="00941E77">
      <w:pPr>
        <w:pStyle w:val="Akapitzlist"/>
        <w:spacing w:after="0" w:line="36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>Łączna</w:t>
      </w:r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 xml:space="preserve"> cena za wykonanie usługi (</w:t>
      </w:r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 xml:space="preserve">1.760 km x 12 </w:t>
      </w:r>
      <w:proofErr w:type="spellStart"/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>m-cy</w:t>
      </w:r>
      <w:proofErr w:type="spellEnd"/>
      <w:r w:rsidRPr="00941E77">
        <w:rPr>
          <w:rStyle w:val="markedcontent"/>
          <w:rFonts w:ascii="Times New Roman" w:hAnsi="Times New Roman" w:cs="Times New Roman"/>
          <w:sz w:val="24"/>
          <w:szCs w:val="24"/>
        </w:rPr>
        <w:t>), netto: …………………</w:t>
      </w:r>
    </w:p>
    <w:p w:rsidR="006D7BB0" w:rsidRDefault="00941E77">
      <w:pPr>
        <w:pStyle w:val="Akapitzlist"/>
        <w:spacing w:after="0" w:line="360" w:lineRule="auto"/>
        <w:ind w:firstLine="410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cena brutto: ..............................</w:t>
      </w:r>
    </w:p>
    <w:p w:rsidR="006D7BB0" w:rsidRDefault="006D7BB0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7BB0" w:rsidRDefault="00941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iż nie wnoszę zastrzeżeń do opisu przedmiotu zamówienia ujętego w Zapytaniu ofertowym z dnia 05.12.2023 r. </w:t>
      </w:r>
    </w:p>
    <w:p w:rsidR="006D7BB0" w:rsidRDefault="006D7BB0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7BB0" w:rsidRDefault="006D7BB0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7BB0" w:rsidRDefault="006D7BB0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7BB0" w:rsidRDefault="00941E77">
      <w:pPr>
        <w:pStyle w:val="Akapitzlist"/>
        <w:spacing w:after="0" w:line="360" w:lineRule="auto"/>
        <w:ind w:left="4260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 </w:t>
      </w:r>
    </w:p>
    <w:p w:rsidR="006D7BB0" w:rsidRDefault="00941E77">
      <w:pPr>
        <w:pStyle w:val="Akapitzlist"/>
        <w:spacing w:after="0" w:line="36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</w:p>
    <w:sectPr w:rsidR="006D7BB0" w:rsidSect="006D7BB0">
      <w:pgSz w:w="11906" w:h="16838"/>
      <w:pgMar w:top="993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1A1C"/>
    <w:multiLevelType w:val="multilevel"/>
    <w:tmpl w:val="5BC86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B971E4E"/>
    <w:multiLevelType w:val="multilevel"/>
    <w:tmpl w:val="968E69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D7BB0"/>
    <w:rsid w:val="006D7BB0"/>
    <w:rsid w:val="0094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C73F6A"/>
  </w:style>
  <w:style w:type="paragraph" w:styleId="Nagwek">
    <w:name w:val="header"/>
    <w:basedOn w:val="Normalny"/>
    <w:next w:val="Tekstpodstawowy"/>
    <w:qFormat/>
    <w:rsid w:val="006D7B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D7BB0"/>
    <w:pPr>
      <w:spacing w:after="140" w:line="276" w:lineRule="auto"/>
    </w:pPr>
  </w:style>
  <w:style w:type="paragraph" w:styleId="Lista">
    <w:name w:val="List"/>
    <w:basedOn w:val="Tekstpodstawowy"/>
    <w:rsid w:val="006D7BB0"/>
    <w:rPr>
      <w:rFonts w:cs="Lucida Sans"/>
    </w:rPr>
  </w:style>
  <w:style w:type="paragraph" w:customStyle="1" w:styleId="Caption">
    <w:name w:val="Caption"/>
    <w:basedOn w:val="Normalny"/>
    <w:qFormat/>
    <w:rsid w:val="006D7B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7BB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7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 Nakło Śl</dc:creator>
  <dc:description/>
  <cp:lastModifiedBy>michal radecki</cp:lastModifiedBy>
  <cp:revision>8</cp:revision>
  <cp:lastPrinted>2021-12-09T12:46:00Z</cp:lastPrinted>
  <dcterms:created xsi:type="dcterms:W3CDTF">2023-10-31T08:02:00Z</dcterms:created>
  <dcterms:modified xsi:type="dcterms:W3CDTF">2023-12-05T20:17:00Z</dcterms:modified>
  <dc:language>pl-PL</dc:language>
</cp:coreProperties>
</file>