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0120" w14:textId="069E1828" w:rsidR="00221B08" w:rsidRPr="0061326C" w:rsidRDefault="0061326C" w:rsidP="0061326C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61326C">
        <w:rPr>
          <w:rStyle w:val="markedcontent"/>
          <w:rFonts w:ascii="Times New Roman" w:hAnsi="Times New Roman" w:cs="Times New Roman"/>
          <w:sz w:val="24"/>
          <w:szCs w:val="24"/>
        </w:rPr>
        <w:t>Załącznik nr 1</w:t>
      </w:r>
    </w:p>
    <w:p w14:paraId="1B72DBFA" w14:textId="77777777" w:rsidR="0061326C" w:rsidRDefault="0061326C" w:rsidP="00C73F6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E5BB3E9" w14:textId="77777777" w:rsidR="0061326C" w:rsidRDefault="0061326C" w:rsidP="00C73F6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CABBD5F" w14:textId="206DC643" w:rsidR="0061326C" w:rsidRDefault="00C73F6A" w:rsidP="00C73F6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61326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OFERTOWY</w:t>
      </w:r>
    </w:p>
    <w:p w14:paraId="224A4144" w14:textId="2011F9E0" w:rsidR="00C73F6A" w:rsidRDefault="00C73F6A" w:rsidP="00C73F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F83EC7" w14:textId="3A0F2098" w:rsidR="00BE6C30" w:rsidRDefault="00221B08" w:rsidP="00BE6C3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zamówienia publicznego na </w:t>
      </w:r>
      <w:r w:rsidR="00BE6C30" w:rsidRPr="002F22CF">
        <w:rPr>
          <w:rFonts w:ascii="Times New Roman" w:hAnsi="Times New Roman" w:cs="Times New Roman"/>
          <w:sz w:val="24"/>
          <w:szCs w:val="24"/>
        </w:rPr>
        <w:t>zorganizowani</w:t>
      </w:r>
      <w:r w:rsidR="00E60838">
        <w:rPr>
          <w:rFonts w:ascii="Times New Roman" w:hAnsi="Times New Roman" w:cs="Times New Roman"/>
          <w:sz w:val="24"/>
          <w:szCs w:val="24"/>
        </w:rPr>
        <w:t>e</w:t>
      </w:r>
      <w:r w:rsidR="00BE6C30" w:rsidRPr="002F22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9331897"/>
      <w:r w:rsidR="00BE6C30">
        <w:rPr>
          <w:rFonts w:ascii="Times New Roman" w:hAnsi="Times New Roman" w:cs="Times New Roman"/>
          <w:sz w:val="24"/>
          <w:szCs w:val="24"/>
        </w:rPr>
        <w:t xml:space="preserve">przewozu osób niepełnosprawnych </w:t>
      </w:r>
      <w:r w:rsidR="00E60838">
        <w:rPr>
          <w:rFonts w:ascii="Times New Roman" w:hAnsi="Times New Roman" w:cs="Times New Roman"/>
          <w:sz w:val="24"/>
          <w:szCs w:val="24"/>
        </w:rPr>
        <w:t xml:space="preserve">z Gminy Świerklaniec </w:t>
      </w:r>
      <w:r w:rsidR="00BE6C30">
        <w:rPr>
          <w:rFonts w:ascii="Times New Roman" w:hAnsi="Times New Roman" w:cs="Times New Roman"/>
          <w:sz w:val="24"/>
          <w:szCs w:val="24"/>
        </w:rPr>
        <w:t xml:space="preserve">do ośrodków wsparcia </w:t>
      </w:r>
      <w:bookmarkStart w:id="1" w:name="_Hlk89331936"/>
      <w:bookmarkEnd w:id="0"/>
      <w:r w:rsidR="00BE6C30">
        <w:rPr>
          <w:rFonts w:ascii="Times New Roman" w:hAnsi="Times New Roman" w:cs="Times New Roman"/>
          <w:sz w:val="24"/>
          <w:szCs w:val="24"/>
        </w:rPr>
        <w:t>oraz powrotnie do domu</w:t>
      </w:r>
    </w:p>
    <w:bookmarkEnd w:id="1"/>
    <w:p w14:paraId="2B922A27" w14:textId="4A8D31FB" w:rsidR="00C73F6A" w:rsidRDefault="00C73F6A" w:rsidP="00BE6C30">
      <w:pPr>
        <w:spacing w:after="0" w:line="360" w:lineRule="auto"/>
        <w:ind w:firstLine="708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53067C7" w14:textId="7D0A0BE4" w:rsidR="00C73F6A" w:rsidRPr="00C73F6A" w:rsidRDefault="00C73F6A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Dane Wykonawcy: </w:t>
      </w:r>
    </w:p>
    <w:p w14:paraId="2D9D0B2B" w14:textId="2250AAA5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41BE446C" w14:textId="0BAF3052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57512C3" w14:textId="7B84BD92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59CFB93B" w14:textId="2E698320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e-mail:................................................................................... </w:t>
      </w:r>
    </w:p>
    <w:p w14:paraId="13D73B7B" w14:textId="79507EE9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tel. ............................................................................ </w:t>
      </w:r>
    </w:p>
    <w:p w14:paraId="1A213EA5" w14:textId="77777777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50DFB1" w14:textId="141610EC" w:rsidR="00C73F6A" w:rsidRDefault="00240628" w:rsidP="00C73F6A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Oferta realizacji usług: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F0C2D98" w14:textId="51091268"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 1 </w:t>
      </w:r>
      <w:r w:rsidR="00BE6C30">
        <w:rPr>
          <w:rStyle w:val="markedcontent"/>
          <w:rFonts w:ascii="Times New Roman" w:hAnsi="Times New Roman" w:cs="Times New Roman"/>
          <w:sz w:val="24"/>
          <w:szCs w:val="24"/>
        </w:rPr>
        <w:t>km transportu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c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0405F7" w:rsidRPr="00C73F6A">
        <w:rPr>
          <w:rStyle w:val="markedcontent"/>
          <w:rFonts w:ascii="Times New Roman" w:hAnsi="Times New Roman" w:cs="Times New Roman"/>
          <w:sz w:val="24"/>
          <w:szCs w:val="24"/>
        </w:rPr>
        <w:t>etto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 </w:t>
      </w:r>
    </w:p>
    <w:p w14:paraId="52A97F7C" w14:textId="5DABF3EF" w:rsidR="00C73F6A" w:rsidRDefault="000405F7" w:rsidP="00BE6C30">
      <w:pPr>
        <w:pStyle w:val="Akapitzlist"/>
        <w:spacing w:after="0" w:line="480" w:lineRule="auto"/>
        <w:ind w:firstLine="981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ena 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</w:t>
      </w:r>
      <w:r w:rsidR="00C73F6A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C73F6A"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</w:p>
    <w:p w14:paraId="4484DE3E" w14:textId="404CF53F"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 </w:t>
      </w:r>
      <w:r w:rsidR="00BE6C30">
        <w:rPr>
          <w:rStyle w:val="markedcontent"/>
          <w:rFonts w:ascii="Times New Roman" w:hAnsi="Times New Roman" w:cs="Times New Roman"/>
          <w:sz w:val="24"/>
          <w:szCs w:val="24"/>
        </w:rPr>
        <w:t>1.760 km miesięcznie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cena netto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</w:p>
    <w:p w14:paraId="3B523CA9" w14:textId="51B230E2" w:rsidR="00C73F6A" w:rsidRPr="00BE6C30" w:rsidRDefault="00C73F6A" w:rsidP="00BE6C30">
      <w:pPr>
        <w:spacing w:after="0" w:line="480" w:lineRule="auto"/>
        <w:ind w:firstLine="3119"/>
        <w:rPr>
          <w:rStyle w:val="markedcontent"/>
          <w:rFonts w:ascii="Times New Roman" w:hAnsi="Times New Roman" w:cs="Times New Roman"/>
          <w:sz w:val="24"/>
          <w:szCs w:val="24"/>
        </w:rPr>
      </w:pPr>
      <w:r w:rsidRPr="00BE6C30">
        <w:rPr>
          <w:rStyle w:val="markedcontent"/>
          <w:rFonts w:ascii="Times New Roman" w:hAnsi="Times New Roman" w:cs="Times New Roman"/>
          <w:sz w:val="24"/>
          <w:szCs w:val="24"/>
        </w:rPr>
        <w:t>cena brutto</w:t>
      </w:r>
      <w:r w:rsidR="000405F7" w:rsidRPr="00BE6C30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BE6C30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14:paraId="44DB4247" w14:textId="77777777" w:rsidR="00C73F6A" w:rsidRDefault="00C73F6A" w:rsidP="00C73F6A">
      <w:pPr>
        <w:pStyle w:val="Akapitzlist"/>
        <w:spacing w:after="0" w:line="48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54D081" w14:textId="7E99BB63" w:rsidR="000405F7" w:rsidRDefault="00C73F6A" w:rsidP="000405F7">
      <w:pPr>
        <w:pStyle w:val="Akapitzlist"/>
        <w:spacing w:after="0" w:line="360" w:lineRule="auto"/>
        <w:ind w:hanging="72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Łączna cena za wykonanie</w:t>
      </w:r>
      <w:r w:rsidR="00BE6C30">
        <w:rPr>
          <w:rStyle w:val="markedcontent"/>
          <w:rFonts w:ascii="Times New Roman" w:hAnsi="Times New Roman" w:cs="Times New Roman"/>
          <w:sz w:val="24"/>
          <w:szCs w:val="24"/>
        </w:rPr>
        <w:t xml:space="preserve"> usługi (1.760 km x </w:t>
      </w:r>
      <w:r w:rsidR="0061326C">
        <w:rPr>
          <w:rStyle w:val="markedcontent"/>
          <w:rFonts w:ascii="Times New Roman" w:hAnsi="Times New Roman" w:cs="Times New Roman"/>
          <w:sz w:val="24"/>
          <w:szCs w:val="24"/>
        </w:rPr>
        <w:t>12</w:t>
      </w:r>
      <w:r w:rsidR="00BE6C30">
        <w:rPr>
          <w:rStyle w:val="markedcontent"/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="00BE6C30">
        <w:rPr>
          <w:rStyle w:val="markedcontent"/>
          <w:rFonts w:ascii="Times New Roman" w:hAnsi="Times New Roman" w:cs="Times New Roman"/>
          <w:sz w:val="24"/>
          <w:szCs w:val="24"/>
        </w:rPr>
        <w:t>cy</w:t>
      </w:r>
      <w:proofErr w:type="spellEnd"/>
      <w:r w:rsidR="00BE6C30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0405F7">
        <w:rPr>
          <w:rStyle w:val="markedcontent"/>
          <w:rFonts w:ascii="Times New Roman" w:hAnsi="Times New Roman" w:cs="Times New Roman"/>
          <w:sz w:val="24"/>
          <w:szCs w:val="24"/>
        </w:rPr>
        <w:t>, netto: …………………</w:t>
      </w:r>
    </w:p>
    <w:p w14:paraId="09CFF35E" w14:textId="73F84B9E" w:rsidR="000405F7" w:rsidRPr="000405F7" w:rsidRDefault="000405F7" w:rsidP="00BE6C30">
      <w:pPr>
        <w:pStyle w:val="Akapitzlist"/>
        <w:spacing w:after="0" w:line="360" w:lineRule="auto"/>
        <w:ind w:firstLine="4100"/>
        <w:rPr>
          <w:rStyle w:val="markedcontent"/>
          <w:rFonts w:ascii="Times New Roman" w:hAnsi="Times New Roman" w:cs="Times New Roman"/>
          <w:sz w:val="24"/>
          <w:szCs w:val="24"/>
        </w:rPr>
      </w:pPr>
      <w:r w:rsidRPr="000405F7">
        <w:rPr>
          <w:rStyle w:val="markedcontent"/>
          <w:rFonts w:ascii="Times New Roman" w:hAnsi="Times New Roman" w:cs="Times New Roman"/>
          <w:sz w:val="24"/>
          <w:szCs w:val="24"/>
        </w:rPr>
        <w:t>cena brutto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0405F7"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14:paraId="31BA6D71" w14:textId="77777777" w:rsidR="00C73F6A" w:rsidRDefault="00C73F6A" w:rsidP="00C73F6A">
      <w:pPr>
        <w:pStyle w:val="Akapitzlist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7750B5" w14:textId="0180ED91" w:rsidR="0061326C" w:rsidRDefault="0061326C" w:rsidP="006132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iż nie wnoszę zastrzeżeń do opisu 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przedmiotu zamówienia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ujętego w Zapytaniu ofertowym z dnia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13.12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.2022 r. </w:t>
      </w:r>
    </w:p>
    <w:p w14:paraId="768EE629" w14:textId="03C3104B" w:rsidR="00C73F6A" w:rsidRDefault="00C73F6A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50CB10" w14:textId="5838E30B" w:rsidR="00C73F6A" w:rsidRDefault="00C73F6A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6B030D" w14:textId="77777777" w:rsidR="00240628" w:rsidRPr="00C73F6A" w:rsidRDefault="00240628" w:rsidP="00C73F6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1BA0DE" w14:textId="57B8C605" w:rsidR="00C73F6A" w:rsidRDefault="00C73F6A" w:rsidP="00C73F6A">
      <w:pPr>
        <w:pStyle w:val="Akapitzlist"/>
        <w:spacing w:after="0" w:line="360" w:lineRule="auto"/>
        <w:ind w:left="4260" w:firstLine="696"/>
        <w:rPr>
          <w:rStyle w:val="markedcontent"/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14:paraId="447625CE" w14:textId="7E91209C" w:rsidR="00C73F6A" w:rsidRPr="00C73F6A" w:rsidRDefault="00C73F6A" w:rsidP="00C73F6A">
      <w:pPr>
        <w:pStyle w:val="Akapitzlist"/>
        <w:spacing w:after="0" w:line="360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  <w:r w:rsidRPr="00C73F6A">
        <w:rPr>
          <w:rStyle w:val="markedcontent"/>
          <w:rFonts w:ascii="Times New Roman" w:hAnsi="Times New Roman" w:cs="Times New Roman"/>
          <w:sz w:val="24"/>
          <w:szCs w:val="24"/>
        </w:rPr>
        <w:t>Data i podpis</w:t>
      </w:r>
    </w:p>
    <w:sectPr w:rsidR="00C73F6A" w:rsidRPr="00C73F6A" w:rsidSect="0024062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4F0"/>
    <w:multiLevelType w:val="hybridMultilevel"/>
    <w:tmpl w:val="EFC0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1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6A"/>
    <w:rsid w:val="000405F7"/>
    <w:rsid w:val="00221B08"/>
    <w:rsid w:val="00240628"/>
    <w:rsid w:val="0061326C"/>
    <w:rsid w:val="0070376E"/>
    <w:rsid w:val="008D343C"/>
    <w:rsid w:val="00BE6C30"/>
    <w:rsid w:val="00C73F6A"/>
    <w:rsid w:val="00E60838"/>
    <w:rsid w:val="00E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92F8"/>
  <w15:chartTrackingRefBased/>
  <w15:docId w15:val="{45702528-810E-4F0E-A80F-A81A711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73F6A"/>
  </w:style>
  <w:style w:type="paragraph" w:styleId="Akapitzlist">
    <w:name w:val="List Paragraph"/>
    <w:basedOn w:val="Normalny"/>
    <w:uiPriority w:val="34"/>
    <w:qFormat/>
    <w:rsid w:val="00C7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OPS Nakło Śl</dc:creator>
  <cp:keywords/>
  <dc:description/>
  <cp:lastModifiedBy>Kierownik OPS Nakło Śl</cp:lastModifiedBy>
  <cp:revision>2</cp:revision>
  <cp:lastPrinted>2021-12-09T12:46:00Z</cp:lastPrinted>
  <dcterms:created xsi:type="dcterms:W3CDTF">2022-12-13T13:14:00Z</dcterms:created>
  <dcterms:modified xsi:type="dcterms:W3CDTF">2022-12-13T13:14:00Z</dcterms:modified>
</cp:coreProperties>
</file>